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山东团餐优秀服务商</w:t>
      </w: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申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请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表</w:t>
      </w:r>
    </w:p>
    <w:tbl>
      <w:tblPr>
        <w:tblStyle w:val="6"/>
        <w:tblpPr w:leftFromText="180" w:rightFromText="180" w:vertAnchor="page" w:horzAnchor="page" w:tblpX="1515" w:tblpY="3038"/>
        <w:tblOverlap w:val="never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447"/>
        <w:gridCol w:w="2267"/>
        <w:gridCol w:w="144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企业名称</w:t>
            </w: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成立时间</w:t>
            </w:r>
          </w:p>
        </w:tc>
        <w:tc>
          <w:tcPr>
            <w:tcW w:w="263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企业地址</w:t>
            </w: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注册资本</w:t>
            </w:r>
          </w:p>
        </w:tc>
        <w:tc>
          <w:tcPr>
            <w:tcW w:w="263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</w:t>
            </w:r>
          </w:p>
        </w:tc>
        <w:tc>
          <w:tcPr>
            <w:tcW w:w="2411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微信号</w:t>
            </w:r>
          </w:p>
        </w:tc>
        <w:tc>
          <w:tcPr>
            <w:tcW w:w="263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3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总经理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7" w:type="dxa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</w:t>
            </w:r>
          </w:p>
        </w:tc>
        <w:tc>
          <w:tcPr>
            <w:tcW w:w="2411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微信号</w:t>
            </w:r>
          </w:p>
        </w:tc>
        <w:tc>
          <w:tcPr>
            <w:tcW w:w="263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37" w:type="dxa"/>
          </w:tcPr>
          <w:p>
            <w:pPr>
              <w:ind w:firstLine="1200" w:firstLineChars="5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企业性质</w:t>
            </w:r>
          </w:p>
        </w:tc>
        <w:tc>
          <w:tcPr>
            <w:tcW w:w="6495" w:type="dxa"/>
            <w:gridSpan w:val="4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□国有企业□集体企业□有限责任公司□股份有限公司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□股份合作制□外商企业□港澳台企业□民营企业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经营品牌</w:t>
            </w:r>
          </w:p>
        </w:tc>
        <w:tc>
          <w:tcPr>
            <w:tcW w:w="6495" w:type="dxa"/>
            <w:gridSpan w:val="4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（可多项列举）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产品类别</w:t>
            </w:r>
          </w:p>
        </w:tc>
        <w:tc>
          <w:tcPr>
            <w:tcW w:w="6495" w:type="dxa"/>
            <w:gridSpan w:val="4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□食品机械□厨房设备□餐用具□调味（理）料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□食品食材□其他，请注明：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服务类别</w:t>
            </w:r>
          </w:p>
        </w:tc>
        <w:tc>
          <w:tcPr>
            <w:tcW w:w="6495" w:type="dxa"/>
            <w:gridSpan w:val="4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□信息化服务及设备□清洁卫生服务□第三方物流服务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□技术或管理咨询服务□其他服务，请注明：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供应单位</w:t>
            </w:r>
          </w:p>
        </w:tc>
        <w:tc>
          <w:tcPr>
            <w:tcW w:w="6495" w:type="dxa"/>
            <w:gridSpan w:val="4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（可多项列举或附页）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省内经营范围</w:t>
            </w:r>
          </w:p>
        </w:tc>
        <w:tc>
          <w:tcPr>
            <w:tcW w:w="6495" w:type="dxa"/>
            <w:gridSpan w:val="4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地区名 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省外经营范围</w:t>
            </w:r>
          </w:p>
        </w:tc>
        <w:tc>
          <w:tcPr>
            <w:tcW w:w="6495" w:type="dxa"/>
            <w:gridSpan w:val="4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地区名：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全国范围内</w:t>
            </w:r>
          </w:p>
        </w:tc>
        <w:tc>
          <w:tcPr>
            <w:tcW w:w="6495" w:type="dxa"/>
            <w:gridSpan w:val="4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份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</w:t>
            </w: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</w:t>
            </w:r>
          </w:p>
        </w:tc>
        <w:tc>
          <w:tcPr>
            <w:tcW w:w="22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</w:t>
            </w:r>
          </w:p>
        </w:tc>
        <w:tc>
          <w:tcPr>
            <w:tcW w:w="2781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同比增速（%）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总营业收入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（单位：万元）</w:t>
            </w:r>
          </w:p>
        </w:tc>
        <w:tc>
          <w:tcPr>
            <w:tcW w:w="1447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7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017" w:type="dxa"/>
            <w:gridSpan w:val="5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本公司在201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-201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年有无发生重大消防安全事故或重大食品安全事故。</w:t>
            </w:r>
          </w:p>
          <w:p>
            <w:pPr>
              <w:ind w:firstLine="1920" w:firstLineChars="8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□有     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17" w:type="dxa"/>
            <w:gridSpan w:val="5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相关资质认证：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017" w:type="dxa"/>
            <w:gridSpan w:val="5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企业简介：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  <w:t>附企业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logo源文件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3969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企业意见：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以上数据信息真实有效，特此声明。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单位盖章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负责人签字/盖章：</w:t>
            </w:r>
          </w:p>
        </w:tc>
        <w:tc>
          <w:tcPr>
            <w:tcW w:w="5048" w:type="dxa"/>
            <w:gridSpan w:val="3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山东团餐协会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专家组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</w:trPr>
        <w:tc>
          <w:tcPr>
            <w:tcW w:w="9017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由1-2团餐企业单位推荐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推荐单位加盖公章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inline distT="0" distB="0" distL="114300" distR="114300">
          <wp:extent cx="1593215" cy="441325"/>
          <wp:effectExtent l="0" t="0" r="6985" b="158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E67E0F"/>
    <w:rsid w:val="00152C48"/>
    <w:rsid w:val="00214EAD"/>
    <w:rsid w:val="004723B7"/>
    <w:rsid w:val="00634275"/>
    <w:rsid w:val="00860D93"/>
    <w:rsid w:val="00C97CD0"/>
    <w:rsid w:val="05EC298F"/>
    <w:rsid w:val="0788309E"/>
    <w:rsid w:val="0CF44719"/>
    <w:rsid w:val="11CB0957"/>
    <w:rsid w:val="128C18BE"/>
    <w:rsid w:val="1C3F5463"/>
    <w:rsid w:val="1D8373D1"/>
    <w:rsid w:val="22660176"/>
    <w:rsid w:val="29A53FB4"/>
    <w:rsid w:val="2ABA758C"/>
    <w:rsid w:val="2CC86825"/>
    <w:rsid w:val="2F300992"/>
    <w:rsid w:val="32FF392A"/>
    <w:rsid w:val="33572C96"/>
    <w:rsid w:val="36907353"/>
    <w:rsid w:val="36AD21F6"/>
    <w:rsid w:val="37506D51"/>
    <w:rsid w:val="39465BC6"/>
    <w:rsid w:val="46504E70"/>
    <w:rsid w:val="46BE13CF"/>
    <w:rsid w:val="4A7250FC"/>
    <w:rsid w:val="4A994CC0"/>
    <w:rsid w:val="4AE62124"/>
    <w:rsid w:val="4CB0583C"/>
    <w:rsid w:val="4FA30DE1"/>
    <w:rsid w:val="554F77B7"/>
    <w:rsid w:val="55A36B44"/>
    <w:rsid w:val="56F9681E"/>
    <w:rsid w:val="58EC1C4D"/>
    <w:rsid w:val="5B9A016E"/>
    <w:rsid w:val="5F6039BC"/>
    <w:rsid w:val="606E68F2"/>
    <w:rsid w:val="62E67E0F"/>
    <w:rsid w:val="64AE36D7"/>
    <w:rsid w:val="6B821250"/>
    <w:rsid w:val="6D7A5521"/>
    <w:rsid w:val="6F7B09FE"/>
    <w:rsid w:val="764D62D5"/>
    <w:rsid w:val="76CC6402"/>
    <w:rsid w:val="770035F4"/>
    <w:rsid w:val="78895E69"/>
    <w:rsid w:val="7AF73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642</Words>
  <Characters>203</Characters>
  <Lines>1</Lines>
  <Paragraphs>1</Paragraphs>
  <TotalTime>4</TotalTime>
  <ScaleCrop>false</ScaleCrop>
  <LinksUpToDate>false</LinksUpToDate>
  <CharactersWithSpaces>844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2017-11-01T03:05:00Z</dcterms:created>
  <dc:creator>Administrator</dc:creator>
  <cp:lastModifiedBy>请教圆葱炒鸡蛋</cp:lastModifiedBy>
  <dcterms:modified xsi:type="dcterms:W3CDTF">2019-10-09T06:45:29Z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